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5DE2A010" w:rsidR="005E2AF2" w:rsidRPr="009D1F60" w:rsidRDefault="00AA7DF8" w:rsidP="0040715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наблюдение </w:t>
            </w:r>
            <w:r w:rsidR="0040715E">
              <w:rPr>
                <w:sz w:val="22"/>
                <w:szCs w:val="22"/>
              </w:rPr>
              <w:t>репродуктивных планов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24179550" w:rsidR="005E2AF2" w:rsidRPr="004B4DF2" w:rsidRDefault="0040715E" w:rsidP="000246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0ECB41FA" w:rsidR="00D60613" w:rsidRPr="004B4DF2" w:rsidRDefault="00DF5DB6" w:rsidP="00DF5DB6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</w:t>
            </w:r>
            <w:r>
              <w:t>3</w:t>
            </w:r>
            <w:r>
              <w:t>244</w:t>
            </w:r>
            <w:bookmarkStart w:id="0" w:name="_GoBack"/>
            <w:bookmarkEnd w:id="0"/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DFECE77" w:rsidR="006A2DDE" w:rsidRPr="009D1F60" w:rsidRDefault="0040715E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0BA4599" w:rsidR="006A2DDE" w:rsidRPr="009D1F60" w:rsidRDefault="0040715E" w:rsidP="00973A06">
            <w:pPr>
              <w:pStyle w:val="Style17"/>
              <w:widowControl/>
            </w:pPr>
            <w:r>
              <w:t>24000</w:t>
            </w:r>
            <w:r w:rsidR="002037CD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</w:tbl>
    <w:p w14:paraId="6ABA3473" w14:textId="77777777" w:rsidR="0040715E" w:rsidRPr="009D1F60" w:rsidRDefault="0040715E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Заместитель р</w:t>
      </w:r>
      <w:r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047B18DE" w14:textId="651D15F2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 xml:space="preserve">по Калужской области ___________________________________ «31»  мая  2022г.  </w:t>
      </w:r>
      <w:r>
        <w:rPr>
          <w:rStyle w:val="FontStyle24"/>
          <w:b w:val="0"/>
          <w:u w:val="single"/>
        </w:rPr>
        <w:t>Н.К. Кириллова</w:t>
      </w:r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5EF3" w14:textId="77777777" w:rsidR="00D40E4C" w:rsidRDefault="00D40E4C">
      <w:r>
        <w:separator/>
      </w:r>
    </w:p>
  </w:endnote>
  <w:endnote w:type="continuationSeparator" w:id="0">
    <w:p w14:paraId="78DFA5F7" w14:textId="77777777" w:rsidR="00D40E4C" w:rsidRDefault="00D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5164D" w14:textId="77777777" w:rsidR="00D40E4C" w:rsidRDefault="00D40E4C">
      <w:r>
        <w:separator/>
      </w:r>
    </w:p>
  </w:footnote>
  <w:footnote w:type="continuationSeparator" w:id="0">
    <w:p w14:paraId="470F924A" w14:textId="77777777" w:rsidR="00D40E4C" w:rsidRDefault="00D4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8049D3"/>
    <w:rsid w:val="00856F0A"/>
    <w:rsid w:val="00863AA2"/>
    <w:rsid w:val="00865D27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B914-0B21-471D-9685-83CA63C8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2</cp:revision>
  <dcterms:created xsi:type="dcterms:W3CDTF">2022-06-03T10:07:00Z</dcterms:created>
  <dcterms:modified xsi:type="dcterms:W3CDTF">2022-06-03T10:07:00Z</dcterms:modified>
</cp:coreProperties>
</file>